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0"/>
        <w:gridCol w:w="4418"/>
      </w:tblGrid>
      <w:tr w:rsidR="006163BA" w:rsidRPr="00EB5ECB" w14:paraId="3DF12730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AE017B" w14:textId="6328E18C" w:rsidR="006163BA" w:rsidRPr="006A64F8" w:rsidRDefault="006A64F8" w:rsidP="00FE5F98">
            <w:pPr>
              <w:rPr>
                <w:smallCaps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6A64F8">
              <w:rPr>
                <w:smallCaps/>
                <w:sz w:val="36"/>
                <w:szCs w:val="36"/>
                <w:u w:val="single"/>
              </w:rPr>
              <w:t>Client Information</w:t>
            </w:r>
          </w:p>
        </w:tc>
        <w:tc>
          <w:tcPr>
            <w:tcW w:w="4418" w:type="dxa"/>
            <w:tcBorders>
              <w:top w:val="nil"/>
              <w:bottom w:val="single" w:sz="4" w:space="0" w:color="auto"/>
            </w:tcBorders>
            <w:vAlign w:val="bottom"/>
          </w:tcPr>
          <w:p w14:paraId="627BAEE3" w14:textId="77777777" w:rsidR="006163BA" w:rsidRPr="00EB5ECB" w:rsidRDefault="006163BA" w:rsidP="00FE5F98">
            <w:pPr>
              <w:rPr>
                <w:sz w:val="36"/>
                <w:szCs w:val="36"/>
              </w:rPr>
            </w:pPr>
          </w:p>
        </w:tc>
      </w:tr>
      <w:tr w:rsidR="006163BA" w:rsidRPr="00EB5ECB" w14:paraId="07288439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79256A" w14:textId="1D49C85C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Name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D5091" w14:textId="3298366F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Email</w:t>
            </w:r>
          </w:p>
        </w:tc>
      </w:tr>
      <w:tr w:rsidR="006163BA" w:rsidRPr="00EB5ECB" w14:paraId="335F8EDA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CBC7B9" w14:textId="146CFEF8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Address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9F100" w14:textId="77777777" w:rsidR="006163BA" w:rsidRPr="00EB5ECB" w:rsidRDefault="006163BA" w:rsidP="00FE5F98">
            <w:pPr>
              <w:rPr>
                <w:sz w:val="24"/>
                <w:szCs w:val="24"/>
              </w:rPr>
            </w:pPr>
          </w:p>
        </w:tc>
      </w:tr>
      <w:tr w:rsidR="006163BA" w:rsidRPr="00EB5ECB" w14:paraId="0373A688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A3FE0F" w14:textId="77777777" w:rsidR="006163BA" w:rsidRPr="00EB5ECB" w:rsidRDefault="006163BA" w:rsidP="00FE5F98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63D1F" w14:textId="77777777" w:rsidR="006163BA" w:rsidRPr="00EB5ECB" w:rsidRDefault="006163BA" w:rsidP="00FE5F98">
            <w:pPr>
              <w:rPr>
                <w:sz w:val="24"/>
                <w:szCs w:val="24"/>
              </w:rPr>
            </w:pPr>
          </w:p>
        </w:tc>
      </w:tr>
      <w:tr w:rsidR="006163BA" w:rsidRPr="00EB5ECB" w14:paraId="6A2A300A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EF3FDA" w14:textId="347E1DE0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Phone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1572C" w14:textId="77777777" w:rsidR="006163BA" w:rsidRPr="00EB5ECB" w:rsidRDefault="006163BA" w:rsidP="00FE5F98">
            <w:pPr>
              <w:rPr>
                <w:sz w:val="24"/>
                <w:szCs w:val="24"/>
              </w:rPr>
            </w:pPr>
          </w:p>
        </w:tc>
      </w:tr>
      <w:tr w:rsidR="006163BA" w:rsidRPr="00EB5ECB" w14:paraId="5B7D7CF5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F8EE9A" w14:textId="654CF38A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Occupation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66A02" w14:textId="5427D4D1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Employer</w:t>
            </w:r>
          </w:p>
        </w:tc>
      </w:tr>
      <w:tr w:rsidR="006163BA" w:rsidRPr="00EB5ECB" w14:paraId="57C50000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F8C4C3" w14:textId="171C2E0B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Date of Birth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1519E" w14:textId="2F1F26DA" w:rsidR="006163BA" w:rsidRPr="00E15638" w:rsidRDefault="006163B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Referred By</w:t>
            </w:r>
          </w:p>
        </w:tc>
      </w:tr>
      <w:tr w:rsidR="006163BA" w:rsidRPr="00EB5ECB" w14:paraId="388A5C64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DEB9CA" w14:textId="11B9D372" w:rsidR="006163BA" w:rsidRPr="00EB5ECB" w:rsidRDefault="006163BA" w:rsidP="00FE5F98">
            <w:pPr>
              <w:rPr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Have you had a professional massage or body treatment before</w:t>
            </w:r>
            <w:r w:rsidRPr="00EB5ECB">
              <w:rPr>
                <w:sz w:val="24"/>
                <w:szCs w:val="24"/>
              </w:rPr>
              <w:t xml:space="preserve">?     </w:t>
            </w:r>
            <w:r w:rsidR="000B578A">
              <w:rPr>
                <w:sz w:val="24"/>
                <w:szCs w:val="24"/>
              </w:rPr>
              <w:t xml:space="preserve">     </w:t>
            </w:r>
            <w:r w:rsidR="00FF32A7" w:rsidRPr="00ED7A3D">
              <w:t>____</w:t>
            </w:r>
            <w:r w:rsidRPr="00ED7A3D">
              <w:t xml:space="preserve">Yes     </w:t>
            </w:r>
            <w:r w:rsidR="00FF32A7" w:rsidRPr="00ED7A3D">
              <w:t>____</w:t>
            </w:r>
            <w:r w:rsidRPr="00ED7A3D">
              <w:t>No</w:t>
            </w:r>
          </w:p>
        </w:tc>
      </w:tr>
      <w:tr w:rsidR="00F47BB7" w:rsidRPr="00EB5ECB" w14:paraId="4C1E175E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23F295" w14:textId="59223E47" w:rsidR="00F47BB7" w:rsidRPr="00E15638" w:rsidRDefault="00F47BB7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Primary reason for treatment</w:t>
            </w:r>
          </w:p>
        </w:tc>
      </w:tr>
      <w:tr w:rsidR="00F47BB7" w:rsidRPr="00EB5ECB" w14:paraId="4890DEBC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348594" w14:textId="11BC15C5" w:rsidR="00F47BB7" w:rsidRPr="00E15638" w:rsidRDefault="004E026D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Areas that need attention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6E30" w14:textId="77777777" w:rsidR="00F47BB7" w:rsidRPr="00EB5ECB" w:rsidRDefault="00F47BB7" w:rsidP="00FE5F98">
            <w:pPr>
              <w:rPr>
                <w:sz w:val="24"/>
                <w:szCs w:val="24"/>
              </w:rPr>
            </w:pPr>
          </w:p>
        </w:tc>
      </w:tr>
      <w:tr w:rsidR="004E026D" w:rsidRPr="00EB5ECB" w14:paraId="61F239F0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054995" w14:textId="702F13EE" w:rsidR="004E026D" w:rsidRDefault="004E026D" w:rsidP="00FE5F98">
            <w:pPr>
              <w:rPr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Have you had an injury or surgery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4A747" w14:textId="502F6C8A" w:rsidR="004E026D" w:rsidRPr="000946FD" w:rsidRDefault="00FF32A7" w:rsidP="00FE5F98">
            <w:r w:rsidRPr="000946FD">
              <w:t>____</w:t>
            </w:r>
            <w:r w:rsidR="004E026D" w:rsidRPr="000946FD">
              <w:t xml:space="preserve">Yes     </w:t>
            </w:r>
            <w:r w:rsidRPr="000946FD">
              <w:t>____</w:t>
            </w:r>
            <w:r w:rsidR="004E026D" w:rsidRPr="000946FD">
              <w:t>No</w:t>
            </w:r>
          </w:p>
        </w:tc>
      </w:tr>
      <w:tr w:rsidR="004E026D" w:rsidRPr="00EB5ECB" w14:paraId="5B979BFF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3A1D28" w14:textId="2F901A9C" w:rsidR="004E026D" w:rsidRPr="00E15638" w:rsidRDefault="000B578A" w:rsidP="00FE5F98">
            <w:pPr>
              <w:rPr>
                <w:smallCaps/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If yes, please describe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D57A1" w14:textId="77777777" w:rsidR="004E026D" w:rsidRDefault="004E026D" w:rsidP="00FE5F98">
            <w:pPr>
              <w:rPr>
                <w:sz w:val="24"/>
                <w:szCs w:val="24"/>
              </w:rPr>
            </w:pPr>
          </w:p>
        </w:tc>
      </w:tr>
      <w:tr w:rsidR="000B578A" w:rsidRPr="00EB5ECB" w14:paraId="1675223D" w14:textId="77777777" w:rsidTr="00DF1873">
        <w:trPr>
          <w:trHeight w:val="360"/>
        </w:trPr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E13F01" w14:textId="77777777" w:rsidR="000B578A" w:rsidRDefault="000B578A" w:rsidP="00FE5F98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AFFD2" w14:textId="77777777" w:rsidR="000B578A" w:rsidRDefault="000B578A" w:rsidP="00FE5F98">
            <w:pPr>
              <w:rPr>
                <w:sz w:val="24"/>
                <w:szCs w:val="24"/>
              </w:rPr>
            </w:pPr>
          </w:p>
        </w:tc>
      </w:tr>
      <w:tr w:rsidR="000B578A" w:rsidRPr="00EB5ECB" w14:paraId="502F4DC0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9779FA" w14:textId="770C218D" w:rsidR="000B578A" w:rsidRDefault="000B578A" w:rsidP="00FE5F98">
            <w:pPr>
              <w:rPr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How would you describe your general health</w:t>
            </w:r>
            <w:r>
              <w:rPr>
                <w:sz w:val="24"/>
                <w:szCs w:val="24"/>
              </w:rPr>
              <w:t xml:space="preserve">?  </w:t>
            </w:r>
            <w:r w:rsidR="00FF32A7" w:rsidRPr="000946FD">
              <w:t>____</w:t>
            </w:r>
            <w:r w:rsidRPr="000946FD">
              <w:t>Poor</w:t>
            </w:r>
            <w:r w:rsidR="00FF32A7" w:rsidRPr="000946FD">
              <w:t xml:space="preserve"> </w:t>
            </w:r>
            <w:r w:rsidRPr="000946FD">
              <w:t xml:space="preserve"> </w:t>
            </w:r>
            <w:r w:rsidR="00FF32A7" w:rsidRPr="000946FD">
              <w:t>____</w:t>
            </w:r>
            <w:r w:rsidRPr="000946FD">
              <w:t xml:space="preserve">Fair  </w:t>
            </w:r>
            <w:r w:rsidR="00FF32A7" w:rsidRPr="000946FD">
              <w:t>____</w:t>
            </w:r>
            <w:r w:rsidRPr="000946FD">
              <w:t xml:space="preserve">Good   </w:t>
            </w:r>
            <w:r w:rsidR="00FF32A7" w:rsidRPr="000946FD">
              <w:t>____</w:t>
            </w:r>
            <w:r w:rsidRPr="000946FD">
              <w:t>Excellent</w:t>
            </w:r>
          </w:p>
        </w:tc>
      </w:tr>
      <w:tr w:rsidR="00FF32A7" w:rsidRPr="00EB5ECB" w14:paraId="2EB11EBE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85B659" w14:textId="304F9C64" w:rsidR="00FF32A7" w:rsidRDefault="00FF32A7" w:rsidP="00FE5F98">
            <w:pPr>
              <w:rPr>
                <w:sz w:val="24"/>
                <w:szCs w:val="24"/>
              </w:rPr>
            </w:pPr>
            <w:r w:rsidRPr="00E15638">
              <w:rPr>
                <w:smallCaps/>
                <w:sz w:val="24"/>
                <w:szCs w:val="24"/>
              </w:rPr>
              <w:t>How would you describe your lifestyle</w:t>
            </w:r>
            <w:r>
              <w:rPr>
                <w:sz w:val="24"/>
                <w:szCs w:val="24"/>
              </w:rPr>
              <w:t>?</w:t>
            </w:r>
          </w:p>
        </w:tc>
      </w:tr>
      <w:tr w:rsidR="00FF32A7" w:rsidRPr="00EB5ECB" w14:paraId="37F3B539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00DB8F" w14:textId="30E00D4B" w:rsidR="00FF32A7" w:rsidRPr="000946FD" w:rsidRDefault="00FF32A7" w:rsidP="00FF32A7">
            <w:pPr>
              <w:pStyle w:val="ListParagraph"/>
              <w:numPr>
                <w:ilvl w:val="0"/>
                <w:numId w:val="1"/>
              </w:numPr>
            </w:pPr>
            <w:r w:rsidRPr="000946FD">
              <w:t>Dietary Habits</w:t>
            </w:r>
          </w:p>
        </w:tc>
      </w:tr>
      <w:tr w:rsidR="00FF32A7" w:rsidRPr="00EB5ECB" w14:paraId="4D82DBDA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FA0AF4" w14:textId="23B4E0CD" w:rsidR="00FF32A7" w:rsidRPr="000946FD" w:rsidRDefault="00FF32A7" w:rsidP="00FF32A7">
            <w:pPr>
              <w:pStyle w:val="ListParagraph"/>
              <w:numPr>
                <w:ilvl w:val="0"/>
                <w:numId w:val="1"/>
              </w:numPr>
            </w:pPr>
            <w:r w:rsidRPr="000946FD">
              <w:t>Exercise Habits</w:t>
            </w:r>
          </w:p>
        </w:tc>
      </w:tr>
      <w:tr w:rsidR="00FF32A7" w:rsidRPr="00EB5ECB" w14:paraId="770200B3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28B059" w14:textId="086A5BFF" w:rsidR="00FF32A7" w:rsidRPr="000946FD" w:rsidRDefault="00FF32A7" w:rsidP="00FF32A7">
            <w:pPr>
              <w:pStyle w:val="ListParagraph"/>
              <w:numPr>
                <w:ilvl w:val="0"/>
                <w:numId w:val="1"/>
              </w:numPr>
            </w:pPr>
            <w:r w:rsidRPr="000946FD">
              <w:t>Rest/Stress Levels</w:t>
            </w:r>
          </w:p>
        </w:tc>
      </w:tr>
      <w:tr w:rsidR="00FF32A7" w:rsidRPr="00EB5ECB" w14:paraId="2B19661C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B4EDF4" w14:textId="360F6AD6" w:rsidR="00FF32A7" w:rsidRPr="000946FD" w:rsidRDefault="00FF32A7" w:rsidP="00FF32A7">
            <w:pPr>
              <w:pStyle w:val="ListParagraph"/>
              <w:numPr>
                <w:ilvl w:val="0"/>
                <w:numId w:val="1"/>
              </w:numPr>
            </w:pPr>
            <w:r w:rsidRPr="000946FD">
              <w:t>Vitamins, Herbs &amp; Medications</w:t>
            </w:r>
          </w:p>
        </w:tc>
      </w:tr>
      <w:tr w:rsidR="00FF32A7" w:rsidRPr="00EB5ECB" w14:paraId="62FF72AB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C4550C" w14:textId="77777777" w:rsidR="00FF32A7" w:rsidRPr="000946FD" w:rsidRDefault="00FF32A7" w:rsidP="00FF32A7">
            <w:pPr>
              <w:pStyle w:val="ListParagraph"/>
              <w:ind w:left="360"/>
            </w:pPr>
          </w:p>
        </w:tc>
      </w:tr>
      <w:tr w:rsidR="00FF32A7" w:rsidRPr="001D13E7" w14:paraId="3225E01D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F604E1" w14:textId="73D8A3C7" w:rsidR="008C68A2" w:rsidRPr="001D13E7" w:rsidRDefault="00E15638" w:rsidP="00E15638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1D13E7">
              <w:rPr>
                <w:smallCaps/>
                <w:sz w:val="24"/>
                <w:szCs w:val="24"/>
              </w:rPr>
              <w:t>Do you take in high amounts of any of the following?</w:t>
            </w:r>
          </w:p>
        </w:tc>
      </w:tr>
      <w:tr w:rsidR="001D13E7" w:rsidRPr="001D13E7" w14:paraId="639045B5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FEDDD1" w14:textId="585C9BFA" w:rsidR="001D13E7" w:rsidRPr="001D13E7" w:rsidRDefault="001D13E7" w:rsidP="00E15638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1D13E7">
              <w:t>____Caffeine     ____Nicotine     ____Alcohol     ____Fast Food     ____Water</w:t>
            </w:r>
          </w:p>
        </w:tc>
      </w:tr>
      <w:tr w:rsidR="000946FD" w:rsidRPr="000946FD" w14:paraId="716E7AD4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E348D8" w14:textId="75E8C149" w:rsidR="000946FD" w:rsidRPr="000946FD" w:rsidRDefault="000946FD" w:rsidP="000946FD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0946FD">
              <w:rPr>
                <w:smallCaps/>
                <w:sz w:val="24"/>
                <w:szCs w:val="24"/>
              </w:rPr>
              <w:t>Please check if you have any of the following:</w:t>
            </w:r>
          </w:p>
        </w:tc>
      </w:tr>
      <w:tr w:rsidR="000946FD" w:rsidRPr="00ED7A3D" w14:paraId="0E13B6FD" w14:textId="77777777" w:rsidTr="00DF1873">
        <w:trPr>
          <w:gridBefore w:val="1"/>
          <w:wBefore w:w="892" w:type="dxa"/>
          <w:trHeight w:val="650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0C084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____Blood Clots </w:t>
            </w:r>
          </w:p>
          <w:p w14:paraId="44065880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____Diabetes </w:t>
            </w:r>
          </w:p>
          <w:p w14:paraId="427E0A74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____Heart Disease </w:t>
            </w:r>
          </w:p>
          <w:p w14:paraId="7863E9D1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____Joint Disease </w:t>
            </w:r>
          </w:p>
          <w:p w14:paraId="2C0DE36C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____Skeletal Injuries </w:t>
            </w:r>
          </w:p>
          <w:p w14:paraId="5D2EC239" w14:textId="2BDA80AD" w:rsidR="000946FD" w:rsidRPr="00ED7A3D" w:rsidRDefault="000946FD" w:rsidP="000946FD">
            <w:pPr>
              <w:pStyle w:val="ListParagraph"/>
              <w:ind w:left="0"/>
            </w:pPr>
            <w:r w:rsidRPr="00ED7A3D">
              <w:t>____Skin Conditions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77724BF0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____Arthritis </w:t>
            </w:r>
          </w:p>
          <w:p w14:paraId="76D820A8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____Circulatory Disorders </w:t>
            </w:r>
          </w:p>
          <w:p w14:paraId="5C69D194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____High Blood Pressure </w:t>
            </w:r>
          </w:p>
          <w:p w14:paraId="629A010A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____Low Blood Pressure </w:t>
            </w:r>
          </w:p>
          <w:p w14:paraId="4926DA83" w14:textId="77777777" w:rsidR="000946FD" w:rsidRPr="00ED7A3D" w:rsidRDefault="000946FD" w:rsidP="000946FD">
            <w:pPr>
              <w:pStyle w:val="ListParagraph"/>
              <w:ind w:left="0"/>
            </w:pPr>
            <w:r w:rsidRPr="00ED7A3D">
              <w:t xml:space="preserve">____Hernia/Rupture </w:t>
            </w:r>
          </w:p>
          <w:p w14:paraId="65DDEE81" w14:textId="7299B36C" w:rsidR="000946FD" w:rsidRPr="00ED7A3D" w:rsidRDefault="000946FD" w:rsidP="000946FD">
            <w:pPr>
              <w:pStyle w:val="ListParagraph"/>
              <w:ind w:left="0"/>
            </w:pPr>
            <w:r w:rsidRPr="00ED7A3D">
              <w:t>____Varicose/Spider Veins</w:t>
            </w:r>
          </w:p>
        </w:tc>
      </w:tr>
      <w:tr w:rsidR="008C68A2" w:rsidRPr="00ED7A3D" w14:paraId="75C0DC65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2F9D72D" w14:textId="2B30895D" w:rsidR="008C68A2" w:rsidRPr="00ED7A3D" w:rsidRDefault="008C68A2" w:rsidP="008C68A2">
            <w:pPr>
              <w:pStyle w:val="ListParagraph"/>
              <w:ind w:left="0"/>
            </w:pPr>
            <w:r w:rsidRPr="00ED7A3D">
              <w:t>Allergies</w:t>
            </w:r>
            <w:r w:rsidR="0061423E">
              <w:t>__________________________________________________________</w:t>
            </w:r>
          </w:p>
        </w:tc>
      </w:tr>
      <w:tr w:rsidR="008C68A2" w:rsidRPr="00EB5ECB" w14:paraId="1FB71CF0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F9CDC2A" w14:textId="04BDC511" w:rsidR="008C68A2" w:rsidRDefault="00D04B8E" w:rsidP="008C68A2">
            <w:pPr>
              <w:pStyle w:val="ListParagraph"/>
              <w:ind w:left="0"/>
              <w:rPr>
                <w:sz w:val="24"/>
                <w:szCs w:val="24"/>
              </w:rPr>
            </w:pPr>
            <w:r w:rsidRPr="00ED7A3D">
              <w:rPr>
                <w:smallCaps/>
                <w:sz w:val="24"/>
                <w:szCs w:val="24"/>
              </w:rPr>
              <w:t>Are you pregnant?</w:t>
            </w:r>
            <w:r>
              <w:rPr>
                <w:sz w:val="24"/>
                <w:szCs w:val="24"/>
              </w:rPr>
              <w:t xml:space="preserve">  </w:t>
            </w:r>
            <w:r w:rsidRPr="00ED7A3D">
              <w:t>____Yes ____No</w:t>
            </w:r>
          </w:p>
        </w:tc>
      </w:tr>
      <w:tr w:rsidR="00154691" w:rsidRPr="00EB5ECB" w14:paraId="4FA453C0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AAEF20" w14:textId="2B9336AE" w:rsidR="00154691" w:rsidRPr="00DF1873" w:rsidRDefault="00154691" w:rsidP="00154691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DF1873">
              <w:rPr>
                <w:smallCaps/>
                <w:sz w:val="24"/>
                <w:szCs w:val="24"/>
              </w:rPr>
              <w:t xml:space="preserve">Please check any chronic conditions that you may be having: </w:t>
            </w:r>
          </w:p>
        </w:tc>
      </w:tr>
      <w:tr w:rsidR="00154691" w:rsidRPr="00592D47" w14:paraId="1F92BAF7" w14:textId="77777777" w:rsidTr="00DF1873">
        <w:trPr>
          <w:gridBefore w:val="1"/>
          <w:wBefore w:w="892" w:type="dxa"/>
          <w:trHeight w:val="1300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910065" w14:textId="21C31E1A" w:rsidR="00154691" w:rsidRPr="00592D47" w:rsidRDefault="00D20A81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Abdominal Pain</w:t>
            </w:r>
          </w:p>
          <w:p w14:paraId="7DC8F5A2" w14:textId="55668F08" w:rsidR="00154691" w:rsidRPr="00592D47" w:rsidRDefault="008A5E50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Dizziness</w:t>
            </w:r>
          </w:p>
          <w:p w14:paraId="21844AFA" w14:textId="5A89F99A" w:rsidR="00154691" w:rsidRPr="00592D47" w:rsidRDefault="008A5E50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Fatigue</w:t>
            </w:r>
          </w:p>
          <w:p w14:paraId="6B3D2DDD" w14:textId="7A395EA9" w:rsidR="00154691" w:rsidRPr="00592D47" w:rsidRDefault="008A5E50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Sinusitis</w:t>
            </w:r>
          </w:p>
          <w:p w14:paraId="25155758" w14:textId="05F171CF" w:rsidR="00154691" w:rsidRPr="00592D47" w:rsidRDefault="008A5E50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Joint Pain</w:t>
            </w:r>
          </w:p>
          <w:p w14:paraId="4378F861" w14:textId="5A2D4FE9" w:rsidR="00154691" w:rsidRPr="00592D47" w:rsidRDefault="008A5E50" w:rsidP="000946FD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Constipation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02A3A5D7" w14:textId="77777777" w:rsidR="00154691" w:rsidRPr="00592D47" w:rsidRDefault="00154691" w:rsidP="00154691">
            <w:pPr>
              <w:pStyle w:val="ListParagraph"/>
              <w:ind w:left="0"/>
            </w:pPr>
            <w:r w:rsidRPr="00592D47">
              <w:t xml:space="preserve">____Chest Pain </w:t>
            </w:r>
          </w:p>
          <w:p w14:paraId="5B1DDDDB" w14:textId="6E2DECFC" w:rsidR="00154691" w:rsidRPr="00592D47" w:rsidRDefault="008A5E50" w:rsidP="00154691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 xml:space="preserve">Depression </w:t>
            </w:r>
          </w:p>
          <w:p w14:paraId="23D4EF9B" w14:textId="7DD0CCC4" w:rsidR="00154691" w:rsidRPr="00592D47" w:rsidRDefault="008A5E50" w:rsidP="00154691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 xml:space="preserve">Insomnia </w:t>
            </w:r>
          </w:p>
          <w:p w14:paraId="3AF8DE02" w14:textId="03B3785C" w:rsidR="00154691" w:rsidRPr="00592D47" w:rsidRDefault="008A5E50" w:rsidP="00154691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 xml:space="preserve">Migraine Headaches </w:t>
            </w:r>
          </w:p>
          <w:p w14:paraId="7869BE40" w14:textId="34F1CE79" w:rsidR="00154691" w:rsidRPr="00592D47" w:rsidRDefault="008A5E50" w:rsidP="00154691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 xml:space="preserve">Headache </w:t>
            </w:r>
          </w:p>
          <w:p w14:paraId="480915B6" w14:textId="49920B34" w:rsidR="00154691" w:rsidRPr="00592D47" w:rsidRDefault="008A5E50" w:rsidP="00154691">
            <w:pPr>
              <w:pStyle w:val="ListParagraph"/>
              <w:ind w:left="0"/>
            </w:pPr>
            <w:r w:rsidRPr="00592D47">
              <w:t>____</w:t>
            </w:r>
            <w:r w:rsidR="00154691" w:rsidRPr="00592D47">
              <w:t>Digestive Problems</w:t>
            </w:r>
          </w:p>
        </w:tc>
      </w:tr>
      <w:tr w:rsidR="00E22ABC" w:rsidRPr="00592D47" w14:paraId="094A1F8B" w14:textId="77777777" w:rsidTr="00DF1873">
        <w:trPr>
          <w:gridBefore w:val="1"/>
          <w:wBefore w:w="892" w:type="dxa"/>
          <w:trHeight w:val="360"/>
        </w:trPr>
        <w:tc>
          <w:tcPr>
            <w:tcW w:w="900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CCB2B55" w14:textId="62E71D7F" w:rsidR="00BB331A" w:rsidRPr="00592D47" w:rsidRDefault="00E22ABC" w:rsidP="00E22ABC">
            <w:pPr>
              <w:pStyle w:val="ListParagraph"/>
              <w:ind w:left="0"/>
            </w:pPr>
            <w:r w:rsidRPr="00592D47">
              <w:t>Other</w:t>
            </w:r>
            <w:r w:rsidR="0061423E" w:rsidRPr="00592D47">
              <w:t>_______________________________________________________</w:t>
            </w:r>
          </w:p>
        </w:tc>
      </w:tr>
      <w:tr w:rsidR="00BB331A" w:rsidRPr="000946FD" w14:paraId="523BB4A9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D362BD0" w14:textId="77777777" w:rsidR="00BB331A" w:rsidRPr="000946FD" w:rsidRDefault="00BB331A" w:rsidP="00E22ABC">
            <w:pPr>
              <w:pStyle w:val="ListParagraph"/>
              <w:ind w:left="0"/>
            </w:pPr>
          </w:p>
        </w:tc>
      </w:tr>
      <w:tr w:rsidR="00A04772" w:rsidRPr="000946FD" w14:paraId="66CED0DA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5696183" w14:textId="6BB9B105" w:rsidR="00A04772" w:rsidRPr="000946FD" w:rsidRDefault="00A04772" w:rsidP="00E22ABC">
            <w:pPr>
              <w:pStyle w:val="ListParagraph"/>
              <w:ind w:left="0"/>
            </w:pPr>
            <w:r w:rsidRPr="00DF1873">
              <w:rPr>
                <w:smallCaps/>
                <w:sz w:val="24"/>
                <w:szCs w:val="24"/>
              </w:rPr>
              <w:lastRenderedPageBreak/>
              <w:t>Do you have computer implants such as a pacemaker, insulin pump or spinal stimulator?</w:t>
            </w:r>
            <w:r w:rsidR="00DF1873" w:rsidRPr="000946FD">
              <w:t xml:space="preserve"> ____Yes</w:t>
            </w:r>
            <w:r w:rsidR="00DF1873">
              <w:t xml:space="preserve">  </w:t>
            </w:r>
            <w:r w:rsidR="00DF1873" w:rsidRPr="000946FD">
              <w:t>____No</w:t>
            </w:r>
          </w:p>
        </w:tc>
      </w:tr>
      <w:tr w:rsidR="00BB331A" w:rsidRPr="000946FD" w14:paraId="268957F6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9A5A5B" w14:textId="20A58213" w:rsidR="00DF1873" w:rsidRPr="000946FD" w:rsidRDefault="00BB331A" w:rsidP="00504E04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0946FD">
              <w:rPr>
                <w:smallCaps/>
                <w:sz w:val="24"/>
                <w:szCs w:val="24"/>
              </w:rPr>
              <w:t>Is there anything else that we should know prior to your treatment?</w:t>
            </w:r>
          </w:p>
        </w:tc>
      </w:tr>
      <w:tr w:rsidR="00DF1873" w:rsidRPr="004C7417" w14:paraId="108BB000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AB87F6" w14:textId="77777777" w:rsidR="00DF1873" w:rsidRPr="004C7417" w:rsidRDefault="00DF1873" w:rsidP="00A04772">
            <w:pPr>
              <w:pStyle w:val="ListParagraph"/>
              <w:ind w:left="0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DF1873" w:rsidRPr="004C7417" w14:paraId="341854C1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CC8509" w14:textId="77777777" w:rsidR="00DF1873" w:rsidRPr="004C7417" w:rsidRDefault="00DF1873" w:rsidP="00A04772">
            <w:pPr>
              <w:pStyle w:val="ListParagraph"/>
              <w:ind w:left="0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04772" w:rsidRPr="004C7417" w14:paraId="7FB80852" w14:textId="77777777" w:rsidTr="00DF1873">
        <w:trPr>
          <w:trHeight w:val="1872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44B1B93" w14:textId="77777777" w:rsidR="00DF1873" w:rsidRPr="00DF1873" w:rsidRDefault="00A04772" w:rsidP="00DF1873">
            <w:pPr>
              <w:pStyle w:val="ListParagraph"/>
              <w:ind w:left="0"/>
              <w:jc w:val="center"/>
              <w:rPr>
                <w:smallCaps/>
                <w:sz w:val="24"/>
                <w:szCs w:val="24"/>
                <w:u w:val="single"/>
              </w:rPr>
            </w:pPr>
            <w:r w:rsidRPr="00DF1873">
              <w:rPr>
                <w:smallCaps/>
                <w:sz w:val="24"/>
                <w:szCs w:val="24"/>
                <w:u w:val="single"/>
              </w:rPr>
              <w:t>Release Statement</w:t>
            </w:r>
          </w:p>
          <w:p w14:paraId="78841F77" w14:textId="6CF529A2" w:rsidR="00DF1873" w:rsidRPr="004C7417" w:rsidRDefault="00DF1873" w:rsidP="00DF1873">
            <w:pPr>
              <w:pStyle w:val="ListParagraph"/>
              <w:ind w:left="0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A04772" w:rsidRPr="000946FD" w14:paraId="6D280950" w14:textId="77777777" w:rsidTr="00DF1873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286C591" w14:textId="55DB10BA" w:rsidR="00A04772" w:rsidRPr="000946FD" w:rsidRDefault="004C7417" w:rsidP="004C7417">
            <w:pPr>
              <w:pStyle w:val="ListParagraph"/>
              <w:ind w:left="0"/>
            </w:pPr>
            <w:r w:rsidRPr="000946FD">
              <w:t>I understand that all treatments at this facility are therapeutic in nature. I agree to notify the therapist of an</w:t>
            </w:r>
            <w:r w:rsidR="008E2854">
              <w:t>y</w:t>
            </w:r>
            <w:r w:rsidRPr="000946FD">
              <w:t xml:space="preserve"> physical </w:t>
            </w:r>
            <w:r w:rsidR="008E2854" w:rsidRPr="000946FD">
              <w:t>discomfort</w:t>
            </w:r>
            <w:r w:rsidRPr="000946FD">
              <w:t xml:space="preserve"> or draping </w:t>
            </w:r>
            <w:r w:rsidR="008E2854" w:rsidRPr="000946FD">
              <w:t>issues</w:t>
            </w:r>
            <w:r w:rsidRPr="000946FD">
              <w:t xml:space="preserve"> during the session.</w:t>
            </w:r>
          </w:p>
          <w:p w14:paraId="0858D0E6" w14:textId="77777777" w:rsidR="00C7722C" w:rsidRPr="000946FD" w:rsidRDefault="00C7722C" w:rsidP="004C7417">
            <w:pPr>
              <w:pStyle w:val="ListParagraph"/>
              <w:ind w:left="0"/>
            </w:pPr>
          </w:p>
          <w:p w14:paraId="2930CC8F" w14:textId="48CCD68A" w:rsidR="004C7417" w:rsidRPr="000946FD" w:rsidRDefault="004C7417" w:rsidP="004C7417">
            <w:pPr>
              <w:pStyle w:val="ListParagraph"/>
              <w:ind w:left="0"/>
            </w:pPr>
            <w:r w:rsidRPr="000946FD">
              <w:t xml:space="preserve">This </w:t>
            </w:r>
            <w:r w:rsidR="004B1A3F" w:rsidRPr="000946FD">
              <w:t>facility</w:t>
            </w:r>
            <w:r w:rsidRPr="000946FD">
              <w:t xml:space="preserve"> has provided me with information on MediCupping</w:t>
            </w:r>
            <w:r w:rsidRPr="000946FD">
              <w:rPr>
                <w:rFonts w:cstheme="minorHAnsi"/>
              </w:rPr>
              <w:t>™</w:t>
            </w:r>
            <w:r w:rsidRPr="000946FD">
              <w:t xml:space="preserve"> therapy. If I choose to experience this therapy in my treatment, I understand the effects and after-care recommendations. It has been explained to me that there is the possibility of a skin discoloration, or “cup </w:t>
            </w:r>
            <w:r w:rsidR="00C7722C" w:rsidRPr="000946FD">
              <w:t>k</w:t>
            </w:r>
            <w:r w:rsidRPr="000946FD">
              <w:t>iss”,</w:t>
            </w:r>
            <w:r w:rsidR="00C7722C" w:rsidRPr="000946FD">
              <w:t xml:space="preserve"> appearing as tissue is released. I am aware that a “cup kiss” is not a bruise and that it will dissipate within a few hours to a few days.</w:t>
            </w:r>
          </w:p>
          <w:p w14:paraId="1DAADE5A" w14:textId="77777777" w:rsidR="00C7722C" w:rsidRPr="000946FD" w:rsidRDefault="00C7722C" w:rsidP="004C7417">
            <w:pPr>
              <w:pStyle w:val="ListParagraph"/>
              <w:ind w:left="0"/>
            </w:pPr>
          </w:p>
          <w:p w14:paraId="4FE3B1C7" w14:textId="6193E2BC" w:rsidR="00C7722C" w:rsidRPr="000946FD" w:rsidRDefault="00C7722C" w:rsidP="004C7417">
            <w:pPr>
              <w:pStyle w:val="ListParagraph"/>
              <w:ind w:left="0"/>
            </w:pPr>
            <w:r w:rsidRPr="000946FD">
              <w:t>This facility and the therapist will not be held liable for indications that arise during or after the treatment, and I agree to notify the therapist if there is any discomfort during a session. I have stated all relevant physical conditions and will inform the therapist of any changes in my health.</w:t>
            </w:r>
          </w:p>
        </w:tc>
      </w:tr>
      <w:tr w:rsidR="00C7722C" w:rsidRPr="00C7722C" w14:paraId="2D161164" w14:textId="77777777" w:rsidTr="00DF1873">
        <w:trPr>
          <w:trHeight w:val="1152"/>
        </w:trPr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33FB9" w14:textId="77777777" w:rsidR="00C7722C" w:rsidRPr="00C7722C" w:rsidRDefault="00C7722C" w:rsidP="004C7417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C7722C">
              <w:rPr>
                <w:smallCaps/>
                <w:sz w:val="24"/>
                <w:szCs w:val="24"/>
              </w:rPr>
              <w:t>Signature: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076E0E" w14:textId="08041032" w:rsidR="00C7722C" w:rsidRPr="00C7722C" w:rsidRDefault="00C7722C" w:rsidP="004C7417">
            <w:pPr>
              <w:pStyle w:val="ListParagraph"/>
              <w:ind w:left="0"/>
              <w:rPr>
                <w:smallCaps/>
                <w:sz w:val="24"/>
                <w:szCs w:val="24"/>
              </w:rPr>
            </w:pPr>
            <w:r w:rsidRPr="00C7722C">
              <w:rPr>
                <w:smallCaps/>
                <w:sz w:val="24"/>
                <w:szCs w:val="24"/>
              </w:rPr>
              <w:t>Date:</w:t>
            </w:r>
          </w:p>
        </w:tc>
      </w:tr>
    </w:tbl>
    <w:p w14:paraId="35C1896A" w14:textId="77777777" w:rsidR="0031220F" w:rsidRDefault="0031220F"/>
    <w:sectPr w:rsidR="0031220F" w:rsidSect="00A0477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6606"/>
    <w:multiLevelType w:val="hybridMultilevel"/>
    <w:tmpl w:val="986AB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BA"/>
    <w:rsid w:val="000946FD"/>
    <w:rsid w:val="000B4D16"/>
    <w:rsid w:val="000B578A"/>
    <w:rsid w:val="00154691"/>
    <w:rsid w:val="001D13E7"/>
    <w:rsid w:val="002556B2"/>
    <w:rsid w:val="0031220F"/>
    <w:rsid w:val="00394AEB"/>
    <w:rsid w:val="004B1A3F"/>
    <w:rsid w:val="004C7417"/>
    <w:rsid w:val="004E026D"/>
    <w:rsid w:val="00592D47"/>
    <w:rsid w:val="0061423E"/>
    <w:rsid w:val="006163BA"/>
    <w:rsid w:val="006A64F8"/>
    <w:rsid w:val="006C34AF"/>
    <w:rsid w:val="008A5E50"/>
    <w:rsid w:val="008C68A2"/>
    <w:rsid w:val="008E2854"/>
    <w:rsid w:val="00A04772"/>
    <w:rsid w:val="00A925EB"/>
    <w:rsid w:val="00B02D73"/>
    <w:rsid w:val="00BB331A"/>
    <w:rsid w:val="00C42A2D"/>
    <w:rsid w:val="00C7722C"/>
    <w:rsid w:val="00D04B8E"/>
    <w:rsid w:val="00D20A81"/>
    <w:rsid w:val="00DF1873"/>
    <w:rsid w:val="00E15638"/>
    <w:rsid w:val="00E22ABC"/>
    <w:rsid w:val="00E6058B"/>
    <w:rsid w:val="00EB5ECB"/>
    <w:rsid w:val="00ED7A3D"/>
    <w:rsid w:val="00F47BB7"/>
    <w:rsid w:val="00FE5F98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421B"/>
  <w15:chartTrackingRefBased/>
  <w15:docId w15:val="{D2A3302D-4115-48B7-8BC7-A7EC631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377</Words>
  <Characters>2150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16</cp:revision>
  <dcterms:created xsi:type="dcterms:W3CDTF">2018-11-04T22:18:00Z</dcterms:created>
  <dcterms:modified xsi:type="dcterms:W3CDTF">2018-11-20T22:59:00Z</dcterms:modified>
</cp:coreProperties>
</file>